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F4C1" w14:textId="1034B3C0" w:rsidR="004125E9" w:rsidRDefault="004125E9" w:rsidP="00FE5B4F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738BDBA" wp14:editId="0D7E2642">
            <wp:extent cx="1047859" cy="482600"/>
            <wp:effectExtent l="0" t="0" r="6350" b="0"/>
            <wp:docPr id="1393146449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46449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99" cy="49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11B46A3E" wp14:editId="23150B22">
            <wp:extent cx="1434465" cy="469900"/>
            <wp:effectExtent l="0" t="0" r="635" b="0"/>
            <wp:docPr id="76375167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51670" name="Picture 2" descr="A close-up of a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24" b="21912"/>
                    <a:stretch/>
                  </pic:blipFill>
                  <pic:spPr bwMode="auto">
                    <a:xfrm>
                      <a:off x="0" y="0"/>
                      <a:ext cx="1445255" cy="47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2FDF9" w14:textId="77777777" w:rsidR="004125E9" w:rsidRDefault="004125E9" w:rsidP="00FE5B4F">
      <w:pPr>
        <w:ind w:left="720" w:hanging="360"/>
        <w:rPr>
          <w:b/>
          <w:bCs/>
          <w:sz w:val="24"/>
          <w:szCs w:val="24"/>
        </w:rPr>
      </w:pPr>
    </w:p>
    <w:p w14:paraId="33897EE5" w14:textId="7958ECD7" w:rsidR="00141C57" w:rsidRPr="00141C57" w:rsidRDefault="00141C57" w:rsidP="00FE5B4F">
      <w:pPr>
        <w:ind w:left="720" w:hanging="360"/>
        <w:rPr>
          <w:b/>
          <w:bCs/>
          <w:sz w:val="24"/>
          <w:szCs w:val="24"/>
        </w:rPr>
      </w:pPr>
      <w:r w:rsidRPr="00141C57">
        <w:rPr>
          <w:b/>
          <w:bCs/>
          <w:sz w:val="24"/>
          <w:szCs w:val="24"/>
        </w:rPr>
        <w:t>Social Fabric Fund Expression of Interest Questions</w:t>
      </w:r>
    </w:p>
    <w:p w14:paraId="77AC04A4" w14:textId="77777777" w:rsidR="00141C57" w:rsidRDefault="00141C57" w:rsidP="00141C57">
      <w:pPr>
        <w:pStyle w:val="ListParagraph"/>
      </w:pPr>
    </w:p>
    <w:p w14:paraId="1C7887B6" w14:textId="3CD5F886" w:rsidR="0011533E" w:rsidRDefault="003016C1" w:rsidP="00FE5B4F">
      <w:pPr>
        <w:pStyle w:val="ListParagraph"/>
        <w:numPr>
          <w:ilvl w:val="0"/>
          <w:numId w:val="1"/>
        </w:numPr>
      </w:pPr>
      <w:r w:rsidRPr="003016C1">
        <w:t>Please outline the aims and objectives of your organisation</w:t>
      </w:r>
    </w:p>
    <w:p w14:paraId="0FFAAB7E" w14:textId="6A5181F5" w:rsidR="0011533E" w:rsidRDefault="003016C1" w:rsidP="00FE5B4F">
      <w:pPr>
        <w:pStyle w:val="ListParagraph"/>
        <w:numPr>
          <w:ilvl w:val="0"/>
          <w:numId w:val="1"/>
        </w:numPr>
      </w:pPr>
      <w:r w:rsidRPr="003016C1">
        <w:t>Does your organisation have its own address that is separate to the home address of any individual associated with the organisation?</w:t>
      </w:r>
    </w:p>
    <w:p w14:paraId="1C8EC56A" w14:textId="5A2261F1" w:rsidR="0011533E" w:rsidRDefault="0011533E" w:rsidP="00FE5B4F">
      <w:pPr>
        <w:pStyle w:val="ListParagraph"/>
        <w:numPr>
          <w:ilvl w:val="0"/>
          <w:numId w:val="1"/>
        </w:numPr>
      </w:pPr>
      <w:r w:rsidRPr="0011533E">
        <w:t>Are you part of a larger regional or national organisation?</w:t>
      </w:r>
    </w:p>
    <w:p w14:paraId="6A51EAC9" w14:textId="637C3017" w:rsidR="0011533E" w:rsidRDefault="0011533E" w:rsidP="00FE5B4F">
      <w:pPr>
        <w:pStyle w:val="ListParagraph"/>
        <w:numPr>
          <w:ilvl w:val="0"/>
          <w:numId w:val="1"/>
        </w:numPr>
      </w:pPr>
      <w:r w:rsidRPr="0011533E">
        <w:t>What is the name of the national organisation?</w:t>
      </w:r>
    </w:p>
    <w:p w14:paraId="05DF9348" w14:textId="4FD10E70" w:rsidR="0011533E" w:rsidRDefault="0011533E" w:rsidP="00FE5B4F">
      <w:pPr>
        <w:pStyle w:val="ListParagraph"/>
        <w:numPr>
          <w:ilvl w:val="0"/>
          <w:numId w:val="1"/>
        </w:numPr>
      </w:pPr>
      <w:r w:rsidRPr="0011533E">
        <w:t>Is your organisation new and has not yet produced a set of annual accounts?</w:t>
      </w:r>
    </w:p>
    <w:p w14:paraId="485247E8" w14:textId="1DEEC1B9" w:rsidR="0011533E" w:rsidRDefault="0011533E" w:rsidP="00FE5B4F">
      <w:pPr>
        <w:pStyle w:val="ListParagraph"/>
        <w:numPr>
          <w:ilvl w:val="0"/>
          <w:numId w:val="1"/>
        </w:numPr>
      </w:pPr>
      <w:r w:rsidRPr="0011533E">
        <w:t>What was your organisation's income over the last complete accounting year?</w:t>
      </w:r>
    </w:p>
    <w:p w14:paraId="613FE00B" w14:textId="0F7DB0AD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What end date do the accounts relate to?</w:t>
      </w:r>
    </w:p>
    <w:p w14:paraId="4775A09F" w14:textId="18C44D8C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Expenditure over last complete accounting year?</w:t>
      </w:r>
    </w:p>
    <w:p w14:paraId="673C8889" w14:textId="18FD4672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What were your unrestricted reserves at the end of your last complete accounting year?</w:t>
      </w:r>
    </w:p>
    <w:p w14:paraId="3EFFB7E9" w14:textId="16DBD380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Please explain your reserves</w:t>
      </w:r>
    </w:p>
    <w:p w14:paraId="2D645B97" w14:textId="40630BE7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 xml:space="preserve">Please provide a </w:t>
      </w:r>
      <w:proofErr w:type="gramStart"/>
      <w:r w:rsidRPr="00081FD6">
        <w:t>12 month</w:t>
      </w:r>
      <w:proofErr w:type="gramEnd"/>
      <w:r w:rsidRPr="00081FD6">
        <w:t xml:space="preserve"> income &amp; expenditure forecast</w:t>
      </w:r>
    </w:p>
    <w:p w14:paraId="2BD42BE2" w14:textId="71515392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How did you hear about Heart of England Community Foundation?</w:t>
      </w:r>
    </w:p>
    <w:p w14:paraId="683A459D" w14:textId="2160EC6B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How many of each of the following are involved in the organisation?</w:t>
      </w:r>
    </w:p>
    <w:p w14:paraId="2B435580" w14:textId="76CB522B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 xml:space="preserve">Full time </w:t>
      </w:r>
      <w:proofErr w:type="gramStart"/>
      <w:r w:rsidRPr="00081FD6">
        <w:t>paid  staff</w:t>
      </w:r>
      <w:proofErr w:type="gramEnd"/>
      <w:r w:rsidRPr="00081FD6">
        <w:t xml:space="preserve"> / workers</w:t>
      </w:r>
    </w:p>
    <w:p w14:paraId="4183556F" w14:textId="437A857E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Part time paid staff / workers</w:t>
      </w:r>
    </w:p>
    <w:p w14:paraId="25F19130" w14:textId="70B5B44E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Volunteers</w:t>
      </w:r>
    </w:p>
    <w:p w14:paraId="4B37B574" w14:textId="5C1FF8C2" w:rsidR="00081FD6" w:rsidRDefault="00081FD6" w:rsidP="00FE5B4F">
      <w:pPr>
        <w:pStyle w:val="ListParagraph"/>
        <w:numPr>
          <w:ilvl w:val="0"/>
          <w:numId w:val="1"/>
        </w:numPr>
      </w:pPr>
      <w:r w:rsidRPr="00081FD6">
        <w:t>Management Committee or Trustees</w:t>
      </w:r>
    </w:p>
    <w:p w14:paraId="3C297365" w14:textId="4CA3D37B" w:rsidR="00AC0518" w:rsidRDefault="00081FD6" w:rsidP="00FE5B4F">
      <w:pPr>
        <w:pStyle w:val="ListParagraph"/>
        <w:numPr>
          <w:ilvl w:val="0"/>
          <w:numId w:val="1"/>
        </w:numPr>
      </w:pPr>
      <w:r w:rsidRPr="00081FD6">
        <w:t>Project, Activity or Service name</w:t>
      </w:r>
    </w:p>
    <w:p w14:paraId="6CDA7AB5" w14:textId="6B5FCE06" w:rsidR="00AC0518" w:rsidRDefault="00AC0518" w:rsidP="00FE5B4F">
      <w:pPr>
        <w:pStyle w:val="ListParagraph"/>
        <w:numPr>
          <w:ilvl w:val="0"/>
          <w:numId w:val="1"/>
        </w:numPr>
      </w:pPr>
      <w:r w:rsidRPr="00AC0518">
        <w:t>Requested funding start date</w:t>
      </w:r>
    </w:p>
    <w:p w14:paraId="039ECB1E" w14:textId="4D77FE7C" w:rsidR="00AC0518" w:rsidRDefault="00AC0518" w:rsidP="00FE5B4F">
      <w:pPr>
        <w:pStyle w:val="ListParagraph"/>
        <w:numPr>
          <w:ilvl w:val="0"/>
          <w:numId w:val="1"/>
        </w:numPr>
      </w:pPr>
      <w:r w:rsidRPr="00AC0518">
        <w:t>Requested funding end date</w:t>
      </w:r>
    </w:p>
    <w:p w14:paraId="707CED0C" w14:textId="1B04E2FB" w:rsidR="00AC0518" w:rsidRDefault="00AC0518" w:rsidP="00081FD6">
      <w:pPr>
        <w:pStyle w:val="ListParagraph"/>
        <w:numPr>
          <w:ilvl w:val="0"/>
          <w:numId w:val="1"/>
        </w:numPr>
      </w:pPr>
      <w:r w:rsidRPr="00AC0518">
        <w:t>Approximately How many months do you anticipate the duration of this project.</w:t>
      </w:r>
    </w:p>
    <w:p w14:paraId="31E4561A" w14:textId="44958D81" w:rsidR="0011533E" w:rsidRDefault="003016C1" w:rsidP="0011533E">
      <w:pPr>
        <w:pStyle w:val="ListParagraph"/>
        <w:numPr>
          <w:ilvl w:val="0"/>
          <w:numId w:val="1"/>
        </w:numPr>
      </w:pPr>
      <w:r w:rsidRPr="003016C1">
        <w:t>Which of the Social Fabric Fund principles does the proposal meet and why?</w:t>
      </w:r>
      <w:r w:rsidR="00F971C2">
        <w:t xml:space="preserve">  (250 words)</w:t>
      </w:r>
    </w:p>
    <w:p w14:paraId="6CE50E84" w14:textId="77E9EC1D" w:rsidR="009801CA" w:rsidRDefault="003016C1" w:rsidP="00FE5B4F">
      <w:pPr>
        <w:pStyle w:val="ListParagraph"/>
        <w:numPr>
          <w:ilvl w:val="0"/>
          <w:numId w:val="1"/>
        </w:numPr>
      </w:pPr>
      <w:r w:rsidRPr="003016C1">
        <w:t>Approximately How many months do you anticipate the duration of this project.</w:t>
      </w:r>
    </w:p>
    <w:p w14:paraId="6A0A380C" w14:textId="6BB4910C" w:rsidR="0011533E" w:rsidRDefault="003016C1" w:rsidP="00FE5B4F">
      <w:pPr>
        <w:pStyle w:val="ListParagraph"/>
        <w:numPr>
          <w:ilvl w:val="0"/>
          <w:numId w:val="1"/>
        </w:numPr>
      </w:pPr>
      <w:r w:rsidRPr="003016C1">
        <w:t xml:space="preserve">How many volunteer hours will contribute to this specific project, </w:t>
      </w:r>
      <w:proofErr w:type="gramStart"/>
      <w:r w:rsidRPr="003016C1">
        <w:t>activity</w:t>
      </w:r>
      <w:proofErr w:type="gramEnd"/>
      <w:r w:rsidRPr="003016C1">
        <w:t xml:space="preserve"> or service?</w:t>
      </w:r>
    </w:p>
    <w:p w14:paraId="34FDB2F2" w14:textId="10E97537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 xml:space="preserve">Apart from the community, who will be responsible for delivering the proposal? What is their background, </w:t>
      </w:r>
      <w:proofErr w:type="gramStart"/>
      <w:r w:rsidRPr="003016C1">
        <w:t>skills</w:t>
      </w:r>
      <w:proofErr w:type="gramEnd"/>
      <w:r w:rsidRPr="003016C1">
        <w:t xml:space="preserve"> and experience?</w:t>
      </w:r>
      <w:r w:rsidR="00F971C2">
        <w:t xml:space="preserve"> (250 words)</w:t>
      </w:r>
    </w:p>
    <w:p w14:paraId="69E615D7" w14:textId="77678336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How will you measure the impact of your project, activity or service and how will you report the difference the funding has made?</w:t>
      </w:r>
      <w:r w:rsidR="00F971C2">
        <w:t xml:space="preserve"> (250 words)</w:t>
      </w:r>
    </w:p>
    <w:p w14:paraId="431AD761" w14:textId="33EB2AB7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Is part of the proposal a community asset transfer?</w:t>
      </w:r>
    </w:p>
    <w:p w14:paraId="5D820E71" w14:textId="6B09CCF9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If yes, relating to what building or piece of land?</w:t>
      </w:r>
    </w:p>
    <w:p w14:paraId="6FEEE845" w14:textId="4A00E977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How many people will benefit from this funding?</w:t>
      </w:r>
    </w:p>
    <w:p w14:paraId="6F5DD701" w14:textId="28DE17C4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How will the community benefit from the proposal?</w:t>
      </w:r>
      <w:r w:rsidR="00F971C2">
        <w:t xml:space="preserve"> (250 words)</w:t>
      </w:r>
    </w:p>
    <w:p w14:paraId="03B9CC38" w14:textId="41F313BC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Which Local Authority area do the people who will benefit from the proposed activity, live in?</w:t>
      </w:r>
    </w:p>
    <w:p w14:paraId="03BF2304" w14:textId="0F04554F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How has the community been involved identifying local priorities and helping shape the proposal?</w:t>
      </w:r>
      <w:r w:rsidR="00F971C2">
        <w:t xml:space="preserve"> (250 words)</w:t>
      </w:r>
    </w:p>
    <w:p w14:paraId="13369323" w14:textId="052172A8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t>How will the community continue to be involved with shaping and delivering the proposal.</w:t>
      </w:r>
      <w:r w:rsidR="00F971C2">
        <w:t xml:space="preserve"> (250 words)</w:t>
      </w:r>
    </w:p>
    <w:p w14:paraId="07A28FE4" w14:textId="5F0230E1" w:rsidR="0011533E" w:rsidRDefault="003016C1" w:rsidP="00537E12">
      <w:pPr>
        <w:pStyle w:val="ListParagraph"/>
        <w:numPr>
          <w:ilvl w:val="0"/>
          <w:numId w:val="1"/>
        </w:numPr>
      </w:pPr>
      <w:r w:rsidRPr="003016C1">
        <w:lastRenderedPageBreak/>
        <w:t>What are the arrangements for longer-term sustainability beyond the term of any funding award?</w:t>
      </w:r>
      <w:r w:rsidR="00F971C2">
        <w:t xml:space="preserve"> (250 words)</w:t>
      </w:r>
    </w:p>
    <w:p w14:paraId="67E6F988" w14:textId="55B7F99B" w:rsidR="0011533E" w:rsidRDefault="003016C1" w:rsidP="00537E12">
      <w:pPr>
        <w:pStyle w:val="ListParagraph"/>
        <w:numPr>
          <w:ilvl w:val="0"/>
          <w:numId w:val="1"/>
        </w:numPr>
      </w:pPr>
      <w:r>
        <w:t>How does the proposal align to the following community power fundamentals?</w:t>
      </w:r>
      <w:r w:rsidR="00F971C2">
        <w:t xml:space="preserve"> (250 words)</w:t>
      </w:r>
    </w:p>
    <w:p w14:paraId="234E2EC0" w14:textId="5EB8939D" w:rsidR="0011533E" w:rsidRDefault="003016C1" w:rsidP="00537E12">
      <w:pPr>
        <w:pStyle w:val="ListParagraph"/>
        <w:numPr>
          <w:ilvl w:val="0"/>
          <w:numId w:val="1"/>
        </w:numPr>
      </w:pPr>
      <w:r>
        <w:t>Involve communities in decision making:</w:t>
      </w:r>
    </w:p>
    <w:p w14:paraId="79F29144" w14:textId="5075E34C" w:rsidR="003016C1" w:rsidRDefault="003016C1" w:rsidP="00185B44">
      <w:pPr>
        <w:pStyle w:val="ListParagraph"/>
        <w:numPr>
          <w:ilvl w:val="0"/>
          <w:numId w:val="1"/>
        </w:numPr>
      </w:pPr>
      <w:r>
        <w:t>Work alongside communities to take practical action.</w:t>
      </w:r>
    </w:p>
    <w:p w14:paraId="0BC44A61" w14:textId="552EC51C" w:rsidR="009801CA" w:rsidRDefault="003016C1" w:rsidP="009801CA">
      <w:pPr>
        <w:pStyle w:val="ListParagraph"/>
        <w:numPr>
          <w:ilvl w:val="0"/>
          <w:numId w:val="1"/>
        </w:numPr>
      </w:pPr>
      <w:r>
        <w:t>Enable communities to lead.</w:t>
      </w:r>
    </w:p>
    <w:p w14:paraId="5F8C636E" w14:textId="06BA00B3" w:rsidR="009801CA" w:rsidRDefault="009801CA" w:rsidP="009801CA">
      <w:pPr>
        <w:pStyle w:val="ListParagraph"/>
        <w:numPr>
          <w:ilvl w:val="0"/>
          <w:numId w:val="1"/>
        </w:numPr>
      </w:pPr>
      <w:r w:rsidRPr="009801CA">
        <w:t>Does the fund cover Revenue, Capital or Both?</w:t>
      </w:r>
    </w:p>
    <w:p w14:paraId="28B999B0" w14:textId="64BE2A7D" w:rsidR="009801CA" w:rsidRDefault="009801CA" w:rsidP="009801CA">
      <w:pPr>
        <w:pStyle w:val="ListParagraph"/>
        <w:numPr>
          <w:ilvl w:val="0"/>
          <w:numId w:val="1"/>
        </w:numPr>
      </w:pPr>
      <w:r w:rsidRPr="009801CA">
        <w:t>What are your outline costs?</w:t>
      </w:r>
    </w:p>
    <w:p w14:paraId="6E70EA81" w14:textId="5F9164FD" w:rsidR="009801CA" w:rsidRDefault="009801CA" w:rsidP="009801CA">
      <w:pPr>
        <w:pStyle w:val="ListParagraph"/>
        <w:numPr>
          <w:ilvl w:val="0"/>
          <w:numId w:val="1"/>
        </w:numPr>
      </w:pPr>
      <w:r w:rsidRPr="009801CA">
        <w:t>Are there any staff costs?</w:t>
      </w:r>
    </w:p>
    <w:p w14:paraId="67DC387E" w14:textId="23CD1F42" w:rsidR="009801CA" w:rsidRDefault="009801CA" w:rsidP="009801CA">
      <w:pPr>
        <w:pStyle w:val="ListParagraph"/>
        <w:numPr>
          <w:ilvl w:val="0"/>
          <w:numId w:val="1"/>
        </w:numPr>
      </w:pPr>
      <w:r w:rsidRPr="009801CA">
        <w:t>Please give details showing how you have calculated staff costs.</w:t>
      </w:r>
    </w:p>
    <w:p w14:paraId="0F34DAAE" w14:textId="42D754E6" w:rsidR="009801CA" w:rsidRDefault="009801CA" w:rsidP="009801CA">
      <w:pPr>
        <w:pStyle w:val="ListParagraph"/>
        <w:numPr>
          <w:ilvl w:val="0"/>
          <w:numId w:val="1"/>
        </w:numPr>
      </w:pPr>
      <w:r w:rsidRPr="009801CA">
        <w:t>Requested amount</w:t>
      </w:r>
      <w:r w:rsidR="00444F7F">
        <w:tab/>
      </w:r>
      <w:r w:rsidR="00444F7F" w:rsidRPr="00444F7F">
        <w:t>Total cost</w:t>
      </w:r>
    </w:p>
    <w:p w14:paraId="59E0D398" w14:textId="430C94C8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Are there any volunteer costs?</w:t>
      </w:r>
    </w:p>
    <w:p w14:paraId="54B4A57B" w14:textId="73E6BADB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Number of volunteers and breakdown of 'out-of-pocket' volunteer expenses</w:t>
      </w:r>
    </w:p>
    <w:p w14:paraId="759B5D04" w14:textId="7FEA5202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Requested amount</w:t>
      </w:r>
      <w:r>
        <w:tab/>
      </w:r>
      <w:r w:rsidRPr="00444F7F">
        <w:t>Total cost</w:t>
      </w:r>
    </w:p>
    <w:p w14:paraId="5B5919C6" w14:textId="0AB68CFC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Are there any operational/activity costs?</w:t>
      </w:r>
    </w:p>
    <w:p w14:paraId="184B4623" w14:textId="752E8B5A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Itemise individual cost elements to the delivery of the project, activity or service.</w:t>
      </w:r>
    </w:p>
    <w:p w14:paraId="15A4F109" w14:textId="31A75DD0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Requested amount</w:t>
      </w:r>
      <w:r>
        <w:tab/>
      </w:r>
      <w:r w:rsidRPr="00444F7F">
        <w:t>Total cost</w:t>
      </w:r>
    </w:p>
    <w:p w14:paraId="7CC6CA80" w14:textId="4B56D3BD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Are there any publicity costs?</w:t>
      </w:r>
    </w:p>
    <w:p w14:paraId="5D05DE96" w14:textId="078D96E5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Clarify what these costs will fund.</w:t>
      </w:r>
    </w:p>
    <w:p w14:paraId="5DE296D2" w14:textId="34A9A835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Requested amount</w:t>
      </w:r>
      <w:r>
        <w:tab/>
      </w:r>
      <w:r w:rsidRPr="00444F7F">
        <w:t>Total cost</w:t>
      </w:r>
    </w:p>
    <w:p w14:paraId="6BA6D929" w14:textId="3424FDD2" w:rsidR="00444F7F" w:rsidRDefault="00444F7F" w:rsidP="009801CA">
      <w:pPr>
        <w:pStyle w:val="ListParagraph"/>
        <w:numPr>
          <w:ilvl w:val="0"/>
          <w:numId w:val="1"/>
        </w:numPr>
      </w:pPr>
      <w:proofErr w:type="gramStart"/>
      <w:r w:rsidRPr="00444F7F">
        <w:t>Are</w:t>
      </w:r>
      <w:proofErr w:type="gramEnd"/>
      <w:r w:rsidRPr="00444F7F">
        <w:t xml:space="preserve"> there any office, overhead, premises costs?</w:t>
      </w:r>
    </w:p>
    <w:p w14:paraId="0A2A282D" w14:textId="467EADBB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Costs related to the delivery of this project/activity only - you may wish to highlight this as a percentage or as apportioned costs</w:t>
      </w:r>
    </w:p>
    <w:p w14:paraId="04DBC451" w14:textId="60D64025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Requested amount</w:t>
      </w:r>
      <w:r>
        <w:tab/>
      </w:r>
      <w:r w:rsidRPr="00444F7F">
        <w:t>Total cost</w:t>
      </w:r>
    </w:p>
    <w:p w14:paraId="1667BF35" w14:textId="531649A3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Are there any capital costs?</w:t>
      </w:r>
    </w:p>
    <w:p w14:paraId="1913DF63" w14:textId="1A49F384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Cost per item &amp; how many items</w:t>
      </w:r>
    </w:p>
    <w:p w14:paraId="220FDE9B" w14:textId="58DE4546" w:rsidR="00444F7F" w:rsidRDefault="00444F7F" w:rsidP="009801CA">
      <w:pPr>
        <w:pStyle w:val="ListParagraph"/>
        <w:numPr>
          <w:ilvl w:val="0"/>
          <w:numId w:val="1"/>
        </w:numPr>
      </w:pPr>
      <w:r w:rsidRPr="00444F7F">
        <w:t>Requested amount</w:t>
      </w:r>
      <w:r>
        <w:tab/>
      </w:r>
      <w:r w:rsidRPr="00444F7F">
        <w:t>Total cost</w:t>
      </w:r>
    </w:p>
    <w:p w14:paraId="62147E72" w14:textId="3B278B4A" w:rsidR="00537E12" w:rsidRDefault="00537E12" w:rsidP="009801CA">
      <w:pPr>
        <w:pStyle w:val="ListParagraph"/>
        <w:numPr>
          <w:ilvl w:val="0"/>
          <w:numId w:val="1"/>
        </w:numPr>
      </w:pPr>
      <w:r w:rsidRPr="00537E12">
        <w:t>Please provide three quotes for each capital item that costs more than £300</w:t>
      </w:r>
    </w:p>
    <w:p w14:paraId="77176C59" w14:textId="5535CBF4" w:rsidR="00537E12" w:rsidRDefault="00537E12" w:rsidP="009801CA">
      <w:pPr>
        <w:pStyle w:val="ListParagraph"/>
        <w:numPr>
          <w:ilvl w:val="0"/>
          <w:numId w:val="1"/>
        </w:numPr>
      </w:pPr>
      <w:r w:rsidRPr="00537E12">
        <w:t>Do you have any other costs that you wish to add?</w:t>
      </w:r>
    </w:p>
    <w:p w14:paraId="0BDE2B6E" w14:textId="5AD62EB9" w:rsidR="00537E12" w:rsidRDefault="00537E12" w:rsidP="009801CA">
      <w:pPr>
        <w:pStyle w:val="ListParagraph"/>
        <w:numPr>
          <w:ilvl w:val="0"/>
          <w:numId w:val="1"/>
        </w:numPr>
      </w:pPr>
      <w:r w:rsidRPr="00537E12">
        <w:t>Cost per item</w:t>
      </w:r>
    </w:p>
    <w:p w14:paraId="5998BB90" w14:textId="7D98AC3C" w:rsidR="00537E12" w:rsidRDefault="00537E12" w:rsidP="00537E12">
      <w:pPr>
        <w:pStyle w:val="ListParagraph"/>
        <w:numPr>
          <w:ilvl w:val="0"/>
          <w:numId w:val="1"/>
        </w:numPr>
      </w:pPr>
      <w:r w:rsidRPr="00537E12">
        <w:t>Requested amount</w:t>
      </w:r>
      <w:r>
        <w:tab/>
      </w:r>
      <w:r w:rsidRPr="00537E12">
        <w:t>Total cost</w:t>
      </w:r>
    </w:p>
    <w:p w14:paraId="0A510D5B" w14:textId="758F9927" w:rsidR="00537E12" w:rsidRDefault="00537E12" w:rsidP="00537E12">
      <w:pPr>
        <w:pStyle w:val="ListParagraph"/>
        <w:numPr>
          <w:ilvl w:val="0"/>
          <w:numId w:val="1"/>
        </w:numPr>
        <w:tabs>
          <w:tab w:val="left" w:pos="1650"/>
        </w:tabs>
      </w:pPr>
      <w:r w:rsidRPr="00537E12">
        <w:t>How much are you applying for (including VAT)?</w:t>
      </w:r>
    </w:p>
    <w:p w14:paraId="0A020B7B" w14:textId="7212525E" w:rsidR="00537E12" w:rsidRDefault="00537E12" w:rsidP="00537E12">
      <w:pPr>
        <w:pStyle w:val="ListParagraph"/>
        <w:numPr>
          <w:ilvl w:val="0"/>
          <w:numId w:val="1"/>
        </w:numPr>
      </w:pPr>
      <w:r w:rsidRPr="00537E12">
        <w:t>What is the total cost of the project, activity or service?</w:t>
      </w:r>
    </w:p>
    <w:p w14:paraId="2D75ABE3" w14:textId="04000C80" w:rsidR="00537E12" w:rsidRDefault="00537E12" w:rsidP="00537E12">
      <w:pPr>
        <w:pStyle w:val="ListParagraph"/>
        <w:numPr>
          <w:ilvl w:val="0"/>
          <w:numId w:val="1"/>
        </w:numPr>
      </w:pPr>
      <w:r w:rsidRPr="00537E12">
        <w:t>Is there a remaining balance?</w:t>
      </w:r>
    </w:p>
    <w:p w14:paraId="1173FC07" w14:textId="1E2FDA25" w:rsidR="00537E12" w:rsidRDefault="00537E12" w:rsidP="00537E12">
      <w:pPr>
        <w:pStyle w:val="ListParagraph"/>
        <w:numPr>
          <w:ilvl w:val="0"/>
          <w:numId w:val="1"/>
        </w:numPr>
      </w:pPr>
      <w:r w:rsidRPr="00537E12">
        <w:t>Please provide details on how the remaining balance will be covered and whether it has already been secured.</w:t>
      </w:r>
    </w:p>
    <w:p w14:paraId="2CD092CA" w14:textId="589C0A17" w:rsidR="00537E12" w:rsidRDefault="00537E12" w:rsidP="00537E12"/>
    <w:p w14:paraId="753BE71C" w14:textId="77777777" w:rsidR="00537E12" w:rsidRDefault="00537E12" w:rsidP="00537E12"/>
    <w:sectPr w:rsidR="0053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383"/>
    <w:multiLevelType w:val="hybridMultilevel"/>
    <w:tmpl w:val="D4D0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C1"/>
    <w:rsid w:val="00081FD6"/>
    <w:rsid w:val="0011533E"/>
    <w:rsid w:val="001350C6"/>
    <w:rsid w:val="00141C57"/>
    <w:rsid w:val="00185B44"/>
    <w:rsid w:val="003016C1"/>
    <w:rsid w:val="003662E3"/>
    <w:rsid w:val="004125E9"/>
    <w:rsid w:val="00444F7F"/>
    <w:rsid w:val="00537E12"/>
    <w:rsid w:val="005F60F4"/>
    <w:rsid w:val="006C5171"/>
    <w:rsid w:val="009801CA"/>
    <w:rsid w:val="00AC0518"/>
    <w:rsid w:val="00F971C2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CAF9"/>
  <w15:chartTrackingRefBased/>
  <w15:docId w15:val="{64974A9A-3398-4226-853D-B6271D32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Khan</dc:creator>
  <cp:keywords/>
  <dc:description/>
  <cp:lastModifiedBy>Shamiela Ahmed</cp:lastModifiedBy>
  <cp:revision>2</cp:revision>
  <dcterms:created xsi:type="dcterms:W3CDTF">2023-11-10T12:53:00Z</dcterms:created>
  <dcterms:modified xsi:type="dcterms:W3CDTF">2023-11-10T12:53:00Z</dcterms:modified>
</cp:coreProperties>
</file>